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9CA70" w14:textId="615BC9C0" w:rsidR="00A012D4" w:rsidRDefault="00A012D4" w:rsidP="00A012D4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TULELAKE IRRIGATION DISTRICT</w:t>
      </w:r>
    </w:p>
    <w:p w14:paraId="7849CA71" w14:textId="40639663" w:rsidR="00A012D4" w:rsidRDefault="002F4F7E" w:rsidP="00A012D4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SPECIAL</w:t>
      </w:r>
      <w:r w:rsidR="00A012D4">
        <w:rPr>
          <w:rFonts w:ascii="Bookman Old Style" w:hAnsi="Bookman Old Style"/>
          <w:b/>
          <w:sz w:val="28"/>
        </w:rPr>
        <w:t xml:space="preserve"> BOARD MEETING</w:t>
      </w:r>
    </w:p>
    <w:p w14:paraId="4AB19D4D" w14:textId="05EC3050" w:rsidR="00442B92" w:rsidRDefault="008125AF" w:rsidP="00A012D4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DISTRICT OFFICE</w:t>
      </w:r>
    </w:p>
    <w:p w14:paraId="26272919" w14:textId="77777777" w:rsidR="002757C0" w:rsidRDefault="002757C0" w:rsidP="00A012D4">
      <w:pPr>
        <w:jc w:val="center"/>
        <w:rPr>
          <w:rFonts w:ascii="Bookman Old Style" w:hAnsi="Bookman Old Style"/>
          <w:b/>
          <w:sz w:val="28"/>
        </w:rPr>
      </w:pPr>
    </w:p>
    <w:p w14:paraId="7849CA73" w14:textId="476059CE" w:rsidR="00A012D4" w:rsidRDefault="00A012D4" w:rsidP="00A012D4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AGENDA</w:t>
      </w:r>
    </w:p>
    <w:p w14:paraId="566216BE" w14:textId="77777777" w:rsidR="002757C0" w:rsidRDefault="002757C0" w:rsidP="00A012D4">
      <w:pPr>
        <w:jc w:val="center"/>
        <w:rPr>
          <w:rFonts w:ascii="Bookman Old Style" w:hAnsi="Bookman Old Style"/>
          <w:b/>
          <w:sz w:val="28"/>
        </w:rPr>
      </w:pPr>
    </w:p>
    <w:p w14:paraId="3CA7EF40" w14:textId="77777777" w:rsidR="004D102B" w:rsidRDefault="004D102B" w:rsidP="00A012D4">
      <w:pPr>
        <w:jc w:val="center"/>
        <w:rPr>
          <w:rFonts w:ascii="Bookman Old Style" w:hAnsi="Bookman Old Style"/>
          <w:b/>
          <w:sz w:val="28"/>
        </w:rPr>
      </w:pPr>
    </w:p>
    <w:p w14:paraId="7849CA76" w14:textId="7634E124" w:rsidR="00A012D4" w:rsidRPr="00571CA2" w:rsidRDefault="00571CA2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T</w:t>
      </w:r>
      <w:r w:rsidR="00F87228">
        <w:rPr>
          <w:rFonts w:ascii="Bookman Old Style" w:hAnsi="Bookman Old Style"/>
          <w:b/>
          <w:sz w:val="28"/>
        </w:rPr>
        <w:t>hurs</w:t>
      </w:r>
      <w:r>
        <w:rPr>
          <w:rFonts w:ascii="Bookman Old Style" w:hAnsi="Bookman Old Style"/>
          <w:b/>
          <w:sz w:val="28"/>
        </w:rPr>
        <w:t>day</w:t>
      </w:r>
      <w:r w:rsidR="00A012D4" w:rsidRPr="00070F12">
        <w:rPr>
          <w:rFonts w:ascii="Bookman Old Style" w:hAnsi="Bookman Old Style"/>
          <w:b/>
          <w:sz w:val="28"/>
        </w:rPr>
        <w:t>,</w:t>
      </w:r>
      <w:r w:rsidR="00254203">
        <w:rPr>
          <w:rFonts w:ascii="Bookman Old Style" w:hAnsi="Bookman Old Style"/>
          <w:b/>
          <w:sz w:val="28"/>
        </w:rPr>
        <w:t xml:space="preserve"> </w:t>
      </w:r>
      <w:r>
        <w:rPr>
          <w:rFonts w:ascii="Bookman Old Style" w:hAnsi="Bookman Old Style"/>
          <w:b/>
          <w:sz w:val="28"/>
        </w:rPr>
        <w:t>October</w:t>
      </w:r>
      <w:r w:rsidR="00A012D4" w:rsidRPr="00070F12">
        <w:rPr>
          <w:rFonts w:ascii="Bookman Old Style" w:hAnsi="Bookman Old Style"/>
          <w:b/>
          <w:sz w:val="28"/>
        </w:rPr>
        <w:t xml:space="preserve"> </w:t>
      </w:r>
      <w:r w:rsidR="00F87228">
        <w:rPr>
          <w:rFonts w:ascii="Bookman Old Style" w:hAnsi="Bookman Old Style"/>
          <w:b/>
          <w:sz w:val="28"/>
        </w:rPr>
        <w:t>20</w:t>
      </w:r>
      <w:r w:rsidR="00A012D4" w:rsidRPr="00070F12">
        <w:rPr>
          <w:rFonts w:ascii="Bookman Old Style" w:hAnsi="Bookman Old Style"/>
          <w:b/>
          <w:sz w:val="28"/>
        </w:rPr>
        <w:t>, 20</w:t>
      </w:r>
      <w:r w:rsidR="007E6574">
        <w:rPr>
          <w:rFonts w:ascii="Bookman Old Style" w:hAnsi="Bookman Old Style"/>
          <w:b/>
          <w:sz w:val="28"/>
        </w:rPr>
        <w:t>2</w:t>
      </w:r>
      <w:r w:rsidR="00B66855">
        <w:rPr>
          <w:rFonts w:ascii="Bookman Old Style" w:hAnsi="Bookman Old Style"/>
          <w:b/>
          <w:sz w:val="28"/>
        </w:rPr>
        <w:t>2</w:t>
      </w:r>
      <w:r w:rsidR="00B66855">
        <w:rPr>
          <w:rFonts w:ascii="Bookman Old Style" w:hAnsi="Bookman Old Style"/>
          <w:b/>
          <w:sz w:val="28"/>
        </w:rPr>
        <w:tab/>
      </w:r>
      <w:r w:rsidR="00B66855">
        <w:rPr>
          <w:rFonts w:ascii="Bookman Old Style" w:hAnsi="Bookman Old Style"/>
          <w:b/>
          <w:sz w:val="28"/>
        </w:rPr>
        <w:tab/>
      </w:r>
      <w:r w:rsidR="00B66855">
        <w:rPr>
          <w:rFonts w:ascii="Bookman Old Style" w:hAnsi="Bookman Old Style"/>
          <w:b/>
          <w:sz w:val="28"/>
        </w:rPr>
        <w:tab/>
      </w:r>
      <w:r w:rsidR="00B66855">
        <w:rPr>
          <w:rFonts w:ascii="Bookman Old Style" w:hAnsi="Bookman Old Style"/>
          <w:b/>
          <w:sz w:val="28"/>
        </w:rPr>
        <w:tab/>
      </w:r>
      <w:r w:rsidR="00B66855">
        <w:rPr>
          <w:rFonts w:ascii="Bookman Old Style" w:hAnsi="Bookman Old Style"/>
          <w:b/>
          <w:sz w:val="28"/>
        </w:rPr>
        <w:tab/>
      </w:r>
      <w:r w:rsidR="00B66855">
        <w:rPr>
          <w:rFonts w:ascii="Bookman Old Style" w:hAnsi="Bookman Old Style"/>
          <w:b/>
          <w:sz w:val="28"/>
        </w:rPr>
        <w:tab/>
      </w:r>
      <w:r w:rsidRPr="00571CA2">
        <w:rPr>
          <w:rFonts w:ascii="Bookman Old Style" w:hAnsi="Bookman Old Style"/>
          <w:b/>
          <w:sz w:val="28"/>
          <w:highlight w:val="green"/>
        </w:rPr>
        <w:t>10</w:t>
      </w:r>
      <w:r w:rsidR="000E5CB6" w:rsidRPr="00571CA2">
        <w:rPr>
          <w:rFonts w:ascii="Bookman Old Style" w:hAnsi="Bookman Old Style"/>
          <w:b/>
          <w:sz w:val="28"/>
          <w:highlight w:val="green"/>
        </w:rPr>
        <w:t>:</w:t>
      </w:r>
      <w:r w:rsidR="00584365" w:rsidRPr="00571CA2">
        <w:rPr>
          <w:rFonts w:ascii="Bookman Old Style" w:hAnsi="Bookman Old Style"/>
          <w:b/>
          <w:sz w:val="28"/>
          <w:highlight w:val="green"/>
        </w:rPr>
        <w:t>00</w:t>
      </w:r>
      <w:r w:rsidR="00A012D4" w:rsidRPr="00571CA2">
        <w:rPr>
          <w:rFonts w:ascii="Bookman Old Style" w:hAnsi="Bookman Old Style"/>
          <w:b/>
          <w:sz w:val="28"/>
          <w:highlight w:val="green"/>
        </w:rPr>
        <w:t xml:space="preserve"> </w:t>
      </w:r>
      <w:r w:rsidRPr="00571CA2">
        <w:rPr>
          <w:rFonts w:ascii="Bookman Old Style" w:hAnsi="Bookman Old Style"/>
          <w:b/>
          <w:sz w:val="28"/>
          <w:highlight w:val="green"/>
        </w:rPr>
        <w:t>A</w:t>
      </w:r>
      <w:r w:rsidR="00A012D4" w:rsidRPr="00571CA2">
        <w:rPr>
          <w:rFonts w:ascii="Bookman Old Style" w:hAnsi="Bookman Old Style"/>
          <w:b/>
          <w:sz w:val="28"/>
          <w:highlight w:val="green"/>
        </w:rPr>
        <w:t>M</w:t>
      </w:r>
    </w:p>
    <w:p w14:paraId="14241F62" w14:textId="77777777" w:rsidR="000E58D8" w:rsidRPr="000E58D8" w:rsidRDefault="000E58D8">
      <w:pPr>
        <w:rPr>
          <w:rFonts w:ascii="Bookman Old Style" w:hAnsi="Bookman Old Style"/>
          <w:b/>
          <w:sz w:val="28"/>
        </w:rPr>
      </w:pPr>
    </w:p>
    <w:p w14:paraId="7849CA77" w14:textId="77777777" w:rsidR="00A012D4" w:rsidRPr="00B81CB9" w:rsidRDefault="00A012D4" w:rsidP="00F74571">
      <w:pPr>
        <w:pStyle w:val="ListParagraph"/>
        <w:numPr>
          <w:ilvl w:val="0"/>
          <w:numId w:val="1"/>
        </w:numPr>
        <w:spacing w:line="360" w:lineRule="auto"/>
        <w:ind w:left="648"/>
        <w:rPr>
          <w:rFonts w:asciiTheme="minorHAnsi" w:hAnsiTheme="minorHAnsi"/>
        </w:rPr>
      </w:pPr>
      <w:r w:rsidRPr="00B81CB9">
        <w:rPr>
          <w:rFonts w:asciiTheme="minorHAnsi" w:hAnsiTheme="minorHAnsi"/>
        </w:rPr>
        <w:t>Call to Order and Roll Call</w:t>
      </w:r>
    </w:p>
    <w:p w14:paraId="76F42358" w14:textId="77777777" w:rsidR="00F87228" w:rsidRDefault="00F87228" w:rsidP="00F87228">
      <w:pPr>
        <w:pStyle w:val="ListParagraph"/>
        <w:numPr>
          <w:ilvl w:val="0"/>
          <w:numId w:val="1"/>
        </w:numPr>
        <w:spacing w:line="360" w:lineRule="auto"/>
        <w:ind w:left="648"/>
        <w:rPr>
          <w:rFonts w:asciiTheme="minorHAnsi" w:hAnsiTheme="minorHAnsi"/>
        </w:rPr>
      </w:pPr>
      <w:r>
        <w:rPr>
          <w:rFonts w:asciiTheme="minorHAnsi" w:hAnsiTheme="minorHAnsi"/>
        </w:rPr>
        <w:t>Public Comment Period</w:t>
      </w:r>
    </w:p>
    <w:p w14:paraId="0EFCEE71" w14:textId="77777777" w:rsidR="00F87228" w:rsidRPr="00FD5CA1" w:rsidRDefault="00F87228" w:rsidP="00F87228">
      <w:pPr>
        <w:pStyle w:val="ListParagraph"/>
        <w:numPr>
          <w:ilvl w:val="0"/>
          <w:numId w:val="1"/>
        </w:numPr>
        <w:ind w:left="648"/>
        <w:rPr>
          <w:rFonts w:asciiTheme="minorHAnsi" w:hAnsiTheme="minorHAnsi"/>
        </w:rPr>
      </w:pPr>
      <w:r w:rsidRPr="00FD5CA1">
        <w:rPr>
          <w:rFonts w:asciiTheme="minorHAnsi" w:hAnsiTheme="minorHAnsi"/>
          <w:b/>
        </w:rPr>
        <w:t>CLOSED SESSION PERSONNEL:</w:t>
      </w:r>
      <w:r w:rsidRPr="00FD5CA1">
        <w:rPr>
          <w:rFonts w:asciiTheme="minorHAnsi" w:hAnsiTheme="minorHAnsi"/>
        </w:rPr>
        <w:t xml:space="preserve"> Pursuant to Section 54957</w:t>
      </w:r>
    </w:p>
    <w:p w14:paraId="1854281D" w14:textId="77777777" w:rsidR="00F87228" w:rsidRPr="00FD5CA1" w:rsidRDefault="00F87228" w:rsidP="00F87228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FD5CA1">
        <w:rPr>
          <w:rFonts w:asciiTheme="minorHAnsi" w:hAnsiTheme="minorHAnsi"/>
        </w:rPr>
        <w:t>Public Employee Performance Evaluation</w:t>
      </w:r>
    </w:p>
    <w:p w14:paraId="6F93A9D0" w14:textId="77777777" w:rsidR="00F87228" w:rsidRPr="00FD5CA1" w:rsidRDefault="00F87228" w:rsidP="00F87228">
      <w:pPr>
        <w:spacing w:line="360" w:lineRule="auto"/>
        <w:ind w:left="720" w:firstLine="720"/>
        <w:rPr>
          <w:rFonts w:asciiTheme="minorHAnsi" w:hAnsiTheme="minorHAnsi"/>
        </w:rPr>
      </w:pPr>
      <w:r w:rsidRPr="00FD5CA1">
        <w:rPr>
          <w:rFonts w:asciiTheme="minorHAnsi" w:hAnsiTheme="minorHAnsi"/>
        </w:rPr>
        <w:t>Title: All District Employees</w:t>
      </w:r>
    </w:p>
    <w:p w14:paraId="0EE68322" w14:textId="77777777" w:rsidR="00F87228" w:rsidRDefault="00F87228" w:rsidP="00F87228">
      <w:pPr>
        <w:pStyle w:val="ListParagraph"/>
        <w:numPr>
          <w:ilvl w:val="0"/>
          <w:numId w:val="1"/>
        </w:numPr>
        <w:spacing w:line="360" w:lineRule="auto"/>
        <w:ind w:left="648"/>
        <w:rPr>
          <w:rFonts w:asciiTheme="minorHAnsi" w:hAnsiTheme="minorHAnsi"/>
        </w:rPr>
      </w:pPr>
      <w:r>
        <w:rPr>
          <w:rFonts w:asciiTheme="minorHAnsi" w:hAnsiTheme="minorHAnsi"/>
        </w:rPr>
        <w:t>Review Salary Committee Findings</w:t>
      </w:r>
    </w:p>
    <w:p w14:paraId="3C41587D" w14:textId="036CA4CB" w:rsidR="00F87228" w:rsidRDefault="00F87228" w:rsidP="00F87228">
      <w:pPr>
        <w:pStyle w:val="ListParagraph"/>
        <w:numPr>
          <w:ilvl w:val="0"/>
          <w:numId w:val="1"/>
        </w:numPr>
        <w:spacing w:line="360" w:lineRule="auto"/>
        <w:ind w:left="648"/>
        <w:rPr>
          <w:rFonts w:asciiTheme="minorHAnsi" w:hAnsiTheme="minorHAnsi"/>
        </w:rPr>
      </w:pPr>
      <w:r>
        <w:rPr>
          <w:rFonts w:asciiTheme="minorHAnsi" w:hAnsiTheme="minorHAnsi"/>
        </w:rPr>
        <w:t>Set 202</w:t>
      </w:r>
      <w:r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Salaries</w:t>
      </w:r>
    </w:p>
    <w:p w14:paraId="23CFBA42" w14:textId="1FCED97F" w:rsidR="00214502" w:rsidRPr="00F87228" w:rsidRDefault="00F87228" w:rsidP="00F87228">
      <w:pPr>
        <w:pStyle w:val="ListParagraph"/>
        <w:numPr>
          <w:ilvl w:val="0"/>
          <w:numId w:val="1"/>
        </w:numPr>
        <w:spacing w:line="360" w:lineRule="auto"/>
        <w:ind w:left="648"/>
        <w:rPr>
          <w:rFonts w:asciiTheme="minorHAnsi" w:hAnsiTheme="minorHAnsi"/>
        </w:rPr>
      </w:pPr>
      <w:r>
        <w:rPr>
          <w:rFonts w:asciiTheme="minorHAnsi" w:hAnsiTheme="minorHAnsi"/>
        </w:rPr>
        <w:t>Approve Deductible Reimbursements for 202</w:t>
      </w:r>
      <w:r>
        <w:rPr>
          <w:rFonts w:asciiTheme="minorHAnsi" w:hAnsiTheme="minorHAnsi"/>
        </w:rPr>
        <w:t>3</w:t>
      </w:r>
      <w:bookmarkStart w:id="0" w:name="_GoBack"/>
      <w:bookmarkEnd w:id="0"/>
    </w:p>
    <w:sectPr w:rsidR="00214502" w:rsidRPr="00F87228" w:rsidSect="007D3858"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9CA8D" w14:textId="77777777" w:rsidR="00FE1A1C" w:rsidRDefault="00FE1A1C" w:rsidP="00FE1A1C">
      <w:r>
        <w:separator/>
      </w:r>
    </w:p>
  </w:endnote>
  <w:endnote w:type="continuationSeparator" w:id="0">
    <w:p w14:paraId="7849CA8E" w14:textId="77777777" w:rsidR="00FE1A1C" w:rsidRDefault="00FE1A1C" w:rsidP="00FE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C4A43" w14:textId="77777777" w:rsidR="000203BF" w:rsidRPr="000203BF" w:rsidRDefault="000203BF" w:rsidP="000203BF">
    <w:pPr>
      <w:jc w:val="center"/>
      <w:rPr>
        <w:rFonts w:asciiTheme="minorHAnsi" w:hAnsiTheme="minorHAnsi"/>
        <w:sz w:val="22"/>
      </w:rPr>
    </w:pPr>
    <w:r w:rsidRPr="000203BF">
      <w:rPr>
        <w:rFonts w:asciiTheme="minorHAnsi" w:hAnsiTheme="minorHAnsi"/>
        <w:sz w:val="22"/>
      </w:rPr>
      <w:t>*****************************</w:t>
    </w:r>
  </w:p>
  <w:p w14:paraId="7169DD1B" w14:textId="77777777" w:rsidR="000203BF" w:rsidRPr="000203BF" w:rsidRDefault="000203BF" w:rsidP="000203BF">
    <w:pPr>
      <w:jc w:val="center"/>
      <w:rPr>
        <w:rFonts w:asciiTheme="minorHAnsi" w:hAnsiTheme="minorHAnsi"/>
        <w:sz w:val="16"/>
      </w:rPr>
    </w:pPr>
    <w:r w:rsidRPr="000203BF">
      <w:rPr>
        <w:rFonts w:asciiTheme="minorHAnsi" w:hAnsiTheme="minorHAnsi"/>
        <w:sz w:val="16"/>
      </w:rPr>
      <w:t>INDIVIDUALS REQUIRING SPECIAL ASSISTANCE TO ATTEND THIS MEETING MAY CALL THE TULELAKE IRRIGATION DISTRICT OFFICE</w:t>
    </w:r>
  </w:p>
  <w:p w14:paraId="05543CD0" w14:textId="77777777" w:rsidR="000203BF" w:rsidRPr="000203BF" w:rsidRDefault="000203BF" w:rsidP="000203BF">
    <w:pPr>
      <w:jc w:val="center"/>
      <w:rPr>
        <w:rFonts w:asciiTheme="minorHAnsi" w:hAnsiTheme="minorHAnsi"/>
        <w:sz w:val="16"/>
      </w:rPr>
    </w:pPr>
    <w:r w:rsidRPr="000203BF">
      <w:rPr>
        <w:rFonts w:asciiTheme="minorHAnsi" w:hAnsiTheme="minorHAnsi"/>
        <w:sz w:val="16"/>
      </w:rPr>
      <w:t>(530) 667-2249 BETWEEN 8:00 A.M. AND 4:30 P.M. MONDAY THROUGH FRIDAY.</w:t>
    </w:r>
  </w:p>
  <w:p w14:paraId="4CB6D323" w14:textId="77777777" w:rsidR="000203BF" w:rsidRDefault="000203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9CA8B" w14:textId="77777777" w:rsidR="00FE1A1C" w:rsidRDefault="00FE1A1C" w:rsidP="00FE1A1C">
      <w:r>
        <w:separator/>
      </w:r>
    </w:p>
  </w:footnote>
  <w:footnote w:type="continuationSeparator" w:id="0">
    <w:p w14:paraId="7849CA8C" w14:textId="77777777" w:rsidR="00FE1A1C" w:rsidRDefault="00FE1A1C" w:rsidP="00FE1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2DBA"/>
    <w:multiLevelType w:val="hybridMultilevel"/>
    <w:tmpl w:val="C870E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0D72"/>
    <w:multiLevelType w:val="hybridMultilevel"/>
    <w:tmpl w:val="1AEAEC96"/>
    <w:lvl w:ilvl="0" w:tplc="EA6816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0C4EC8"/>
    <w:multiLevelType w:val="hybridMultilevel"/>
    <w:tmpl w:val="16A08120"/>
    <w:lvl w:ilvl="0" w:tplc="2036425E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DF1E9B"/>
    <w:multiLevelType w:val="hybridMultilevel"/>
    <w:tmpl w:val="16A08120"/>
    <w:lvl w:ilvl="0" w:tplc="2036425E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450F4E"/>
    <w:multiLevelType w:val="hybridMultilevel"/>
    <w:tmpl w:val="156C34E6"/>
    <w:lvl w:ilvl="0" w:tplc="C09EE4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F26786"/>
    <w:multiLevelType w:val="hybridMultilevel"/>
    <w:tmpl w:val="C870E2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DF0933"/>
    <w:multiLevelType w:val="hybridMultilevel"/>
    <w:tmpl w:val="2886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D4"/>
    <w:rsid w:val="000203BF"/>
    <w:rsid w:val="000342B0"/>
    <w:rsid w:val="00045208"/>
    <w:rsid w:val="00073721"/>
    <w:rsid w:val="0007714A"/>
    <w:rsid w:val="00080CE9"/>
    <w:rsid w:val="00087D85"/>
    <w:rsid w:val="000E58D8"/>
    <w:rsid w:val="000E5CB6"/>
    <w:rsid w:val="000F4984"/>
    <w:rsid w:val="000F5D93"/>
    <w:rsid w:val="000F79FE"/>
    <w:rsid w:val="00100265"/>
    <w:rsid w:val="00104DBA"/>
    <w:rsid w:val="00106B69"/>
    <w:rsid w:val="0011166E"/>
    <w:rsid w:val="0012476E"/>
    <w:rsid w:val="00125E68"/>
    <w:rsid w:val="0013024E"/>
    <w:rsid w:val="001438EA"/>
    <w:rsid w:val="001C1BB7"/>
    <w:rsid w:val="001C221A"/>
    <w:rsid w:val="001C3D64"/>
    <w:rsid w:val="001F1574"/>
    <w:rsid w:val="001F1807"/>
    <w:rsid w:val="00214502"/>
    <w:rsid w:val="00226506"/>
    <w:rsid w:val="00243FAC"/>
    <w:rsid w:val="00251DFF"/>
    <w:rsid w:val="00254203"/>
    <w:rsid w:val="00264A2E"/>
    <w:rsid w:val="002757C0"/>
    <w:rsid w:val="002A4A14"/>
    <w:rsid w:val="002A4D31"/>
    <w:rsid w:val="002A4F08"/>
    <w:rsid w:val="002F4F7E"/>
    <w:rsid w:val="00300EF5"/>
    <w:rsid w:val="003029F3"/>
    <w:rsid w:val="003308A1"/>
    <w:rsid w:val="00335232"/>
    <w:rsid w:val="00345719"/>
    <w:rsid w:val="0035303F"/>
    <w:rsid w:val="003873A9"/>
    <w:rsid w:val="003C175A"/>
    <w:rsid w:val="003E7192"/>
    <w:rsid w:val="00405572"/>
    <w:rsid w:val="00412964"/>
    <w:rsid w:val="00442B92"/>
    <w:rsid w:val="00453067"/>
    <w:rsid w:val="0048350F"/>
    <w:rsid w:val="004A02D1"/>
    <w:rsid w:val="004A1547"/>
    <w:rsid w:val="004C19A3"/>
    <w:rsid w:val="004C1A68"/>
    <w:rsid w:val="004C484F"/>
    <w:rsid w:val="004D102B"/>
    <w:rsid w:val="004D1BD6"/>
    <w:rsid w:val="004E4FAC"/>
    <w:rsid w:val="00503C8D"/>
    <w:rsid w:val="00506C52"/>
    <w:rsid w:val="00516862"/>
    <w:rsid w:val="00520EC7"/>
    <w:rsid w:val="00563944"/>
    <w:rsid w:val="00566E61"/>
    <w:rsid w:val="00571CA2"/>
    <w:rsid w:val="00575375"/>
    <w:rsid w:val="00584365"/>
    <w:rsid w:val="00587D81"/>
    <w:rsid w:val="005C0DBE"/>
    <w:rsid w:val="005C1F72"/>
    <w:rsid w:val="005C3B6A"/>
    <w:rsid w:val="005C67C5"/>
    <w:rsid w:val="005D55F1"/>
    <w:rsid w:val="00602436"/>
    <w:rsid w:val="006245FD"/>
    <w:rsid w:val="0063707D"/>
    <w:rsid w:val="006801CA"/>
    <w:rsid w:val="00680C58"/>
    <w:rsid w:val="00682EEA"/>
    <w:rsid w:val="006929F2"/>
    <w:rsid w:val="00697A83"/>
    <w:rsid w:val="006B3EA8"/>
    <w:rsid w:val="006F2BF1"/>
    <w:rsid w:val="00731BCF"/>
    <w:rsid w:val="007439AF"/>
    <w:rsid w:val="007564F7"/>
    <w:rsid w:val="007572FA"/>
    <w:rsid w:val="007619FD"/>
    <w:rsid w:val="007744BF"/>
    <w:rsid w:val="00787FE6"/>
    <w:rsid w:val="00792595"/>
    <w:rsid w:val="00793A29"/>
    <w:rsid w:val="007D0251"/>
    <w:rsid w:val="007D3858"/>
    <w:rsid w:val="007D74F3"/>
    <w:rsid w:val="007E18CD"/>
    <w:rsid w:val="007E6574"/>
    <w:rsid w:val="007F0DE7"/>
    <w:rsid w:val="00803097"/>
    <w:rsid w:val="00803EC0"/>
    <w:rsid w:val="008125AF"/>
    <w:rsid w:val="00820829"/>
    <w:rsid w:val="00863C98"/>
    <w:rsid w:val="008700B6"/>
    <w:rsid w:val="008768AA"/>
    <w:rsid w:val="00890520"/>
    <w:rsid w:val="008A3559"/>
    <w:rsid w:val="008A383F"/>
    <w:rsid w:val="008A502A"/>
    <w:rsid w:val="008B01A5"/>
    <w:rsid w:val="00904E2E"/>
    <w:rsid w:val="00910680"/>
    <w:rsid w:val="00920B65"/>
    <w:rsid w:val="00956C77"/>
    <w:rsid w:val="0098259E"/>
    <w:rsid w:val="00997F76"/>
    <w:rsid w:val="009A49BA"/>
    <w:rsid w:val="009B0071"/>
    <w:rsid w:val="009B5890"/>
    <w:rsid w:val="009E0DB0"/>
    <w:rsid w:val="009E2F4C"/>
    <w:rsid w:val="009E3C0E"/>
    <w:rsid w:val="009F221F"/>
    <w:rsid w:val="00A012D4"/>
    <w:rsid w:val="00A1069B"/>
    <w:rsid w:val="00A42064"/>
    <w:rsid w:val="00A46D04"/>
    <w:rsid w:val="00A759D0"/>
    <w:rsid w:val="00A8111E"/>
    <w:rsid w:val="00A93489"/>
    <w:rsid w:val="00AB6AB6"/>
    <w:rsid w:val="00AD3381"/>
    <w:rsid w:val="00AE153A"/>
    <w:rsid w:val="00B25067"/>
    <w:rsid w:val="00B53560"/>
    <w:rsid w:val="00B553D8"/>
    <w:rsid w:val="00B61835"/>
    <w:rsid w:val="00B66855"/>
    <w:rsid w:val="00B743D6"/>
    <w:rsid w:val="00B76809"/>
    <w:rsid w:val="00B81CB9"/>
    <w:rsid w:val="00BB72E9"/>
    <w:rsid w:val="00BF0D6E"/>
    <w:rsid w:val="00C57983"/>
    <w:rsid w:val="00C6170D"/>
    <w:rsid w:val="00C66ACE"/>
    <w:rsid w:val="00C72765"/>
    <w:rsid w:val="00C81813"/>
    <w:rsid w:val="00C8656E"/>
    <w:rsid w:val="00C87101"/>
    <w:rsid w:val="00C9537D"/>
    <w:rsid w:val="00CA3160"/>
    <w:rsid w:val="00CB17CE"/>
    <w:rsid w:val="00D10BD0"/>
    <w:rsid w:val="00D16D6C"/>
    <w:rsid w:val="00D17DCB"/>
    <w:rsid w:val="00D273C1"/>
    <w:rsid w:val="00D45C87"/>
    <w:rsid w:val="00DA4133"/>
    <w:rsid w:val="00DB7514"/>
    <w:rsid w:val="00DB751C"/>
    <w:rsid w:val="00DE1E99"/>
    <w:rsid w:val="00E10835"/>
    <w:rsid w:val="00E20227"/>
    <w:rsid w:val="00E2681C"/>
    <w:rsid w:val="00E85BD6"/>
    <w:rsid w:val="00EA66FD"/>
    <w:rsid w:val="00EE0368"/>
    <w:rsid w:val="00EF0DA7"/>
    <w:rsid w:val="00F23575"/>
    <w:rsid w:val="00F2605A"/>
    <w:rsid w:val="00F61C24"/>
    <w:rsid w:val="00F64266"/>
    <w:rsid w:val="00F74571"/>
    <w:rsid w:val="00F777B7"/>
    <w:rsid w:val="00F87228"/>
    <w:rsid w:val="00F915BE"/>
    <w:rsid w:val="00FD05AA"/>
    <w:rsid w:val="00FD5CA1"/>
    <w:rsid w:val="00FE1A1C"/>
    <w:rsid w:val="00FE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9C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2D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A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A1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A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A1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3F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2D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A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A1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A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A1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3F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</cp:lastModifiedBy>
  <cp:revision>2</cp:revision>
  <cp:lastPrinted>2021-08-18T20:31:00Z</cp:lastPrinted>
  <dcterms:created xsi:type="dcterms:W3CDTF">2022-10-19T23:32:00Z</dcterms:created>
  <dcterms:modified xsi:type="dcterms:W3CDTF">2022-10-19T23:32:00Z</dcterms:modified>
</cp:coreProperties>
</file>